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FEE3" w14:textId="54189013" w:rsidR="00AF325E" w:rsidRDefault="009E6AFB">
      <w:r>
        <w:rPr>
          <w:noProof/>
        </w:rPr>
        <w:drawing>
          <wp:anchor distT="0" distB="0" distL="114300" distR="114300" simplePos="0" relativeHeight="251660288" behindDoc="0" locked="0" layoutInCell="1" allowOverlap="0" wp14:anchorId="4D5C0E81" wp14:editId="1BBF2CA0">
            <wp:simplePos x="0" y="0"/>
            <wp:positionH relativeFrom="page">
              <wp:posOffset>3665221</wp:posOffset>
            </wp:positionH>
            <wp:positionV relativeFrom="page">
              <wp:posOffset>982980</wp:posOffset>
            </wp:positionV>
            <wp:extent cx="1242060" cy="1554266"/>
            <wp:effectExtent l="0" t="0" r="0" b="8255"/>
            <wp:wrapTopAndBottom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959" cy="156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5E">
        <w:rPr>
          <w:noProof/>
        </w:rPr>
        <w:drawing>
          <wp:anchor distT="0" distB="0" distL="114300" distR="114300" simplePos="0" relativeHeight="251658240" behindDoc="1" locked="0" layoutInCell="1" allowOverlap="1" wp14:anchorId="49E64961" wp14:editId="6BF1FDB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6120130" cy="86582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25E">
        <w:tab/>
      </w:r>
      <w:r w:rsidR="00AF325E">
        <w:tab/>
      </w:r>
      <w:r w:rsidR="00AF325E">
        <w:tab/>
      </w:r>
      <w:r w:rsidR="00AF325E">
        <w:tab/>
      </w:r>
      <w:r w:rsidR="00AF325E">
        <w:tab/>
      </w:r>
      <w:r w:rsidR="00AF325E">
        <w:tab/>
      </w:r>
    </w:p>
    <w:p w14:paraId="48686C66" w14:textId="69136FC0" w:rsidR="00AF325E" w:rsidRDefault="00AF325E"/>
    <w:p w14:paraId="29B30BC4" w14:textId="54D73113" w:rsidR="00AF325E" w:rsidRDefault="00AF325E"/>
    <w:p w14:paraId="5E827BB2" w14:textId="6F525C7E" w:rsidR="00AF325E" w:rsidRPr="00AF325E" w:rsidRDefault="00AF325E" w:rsidP="00AF325E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325E">
        <w:rPr>
          <w:rFonts w:ascii="Times New Roman" w:hAnsi="Times New Roman" w:cs="Times New Roman"/>
          <w:sz w:val="32"/>
          <w:szCs w:val="32"/>
        </w:rPr>
        <w:t xml:space="preserve">LAMBRETTA CLUB </w:t>
      </w:r>
      <w:r w:rsidR="0034019D">
        <w:rPr>
          <w:rFonts w:ascii="Times New Roman" w:hAnsi="Times New Roman" w:cs="Times New Roman"/>
          <w:sz w:val="32"/>
          <w:szCs w:val="32"/>
        </w:rPr>
        <w:t>TOSCANA</w:t>
      </w:r>
    </w:p>
    <w:p w14:paraId="09A17252" w14:textId="11AB7594" w:rsidR="00AF325E" w:rsidRDefault="00AF325E"/>
    <w:p w14:paraId="775A32FF" w14:textId="6D4DF9B0" w:rsidR="00AF325E" w:rsidRDefault="00243216" w:rsidP="00AF325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14-15 Gennaio</w:t>
      </w:r>
      <w:r w:rsidR="00AF325E" w:rsidRPr="00AF325E">
        <w:rPr>
          <w:sz w:val="32"/>
          <w:szCs w:val="32"/>
        </w:rPr>
        <w:t xml:space="preserve">   </w:t>
      </w:r>
      <w:r>
        <w:rPr>
          <w:sz w:val="32"/>
          <w:szCs w:val="32"/>
        </w:rPr>
        <w:t>Arezzo Motor Classic (Mostra statica)</w:t>
      </w:r>
      <w:r w:rsidR="0034019D">
        <w:rPr>
          <w:sz w:val="32"/>
          <w:szCs w:val="32"/>
        </w:rPr>
        <w:t xml:space="preserve"> </w:t>
      </w:r>
      <w:r w:rsidR="003E0381">
        <w:rPr>
          <w:sz w:val="32"/>
          <w:szCs w:val="32"/>
        </w:rPr>
        <w:t xml:space="preserve"> </w:t>
      </w:r>
    </w:p>
    <w:p w14:paraId="4FBA4B58" w14:textId="774C5ED3" w:rsidR="00AF325E" w:rsidRDefault="00243216" w:rsidP="00AF325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19 Febbraio</w:t>
      </w:r>
      <w:r w:rsidR="00AF325E" w:rsidRPr="00AF325E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San Budello Arezzo (AR)</w:t>
      </w:r>
    </w:p>
    <w:p w14:paraId="54B1A192" w14:textId="46640C34" w:rsidR="00243216" w:rsidRDefault="00243216" w:rsidP="00AF325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19 Marzo            </w:t>
      </w:r>
      <w:proofErr w:type="spellStart"/>
      <w:r>
        <w:rPr>
          <w:sz w:val="32"/>
          <w:szCs w:val="32"/>
        </w:rPr>
        <w:t>Motofrittella</w:t>
      </w:r>
      <w:proofErr w:type="spellEnd"/>
      <w:r>
        <w:rPr>
          <w:sz w:val="32"/>
          <w:szCs w:val="32"/>
        </w:rPr>
        <w:t xml:space="preserve"> Pistoia (PT)</w:t>
      </w:r>
    </w:p>
    <w:p w14:paraId="1B01C4CF" w14:textId="15618F04" w:rsidR="00243216" w:rsidRDefault="00243216" w:rsidP="00AF325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16 Aprile             Dynamo Camp Pistoia (PT)</w:t>
      </w:r>
    </w:p>
    <w:p w14:paraId="19AC3CFB" w14:textId="6BF4A28D" w:rsidR="00243216" w:rsidRDefault="00243216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14 Maggio          Evento Sportivo Mugello (FI) e                   </w:t>
      </w:r>
    </w:p>
    <w:p w14:paraId="182368D6" w14:textId="2FE5288C" w:rsidR="00243216" w:rsidRPr="00243216" w:rsidRDefault="00243216" w:rsidP="00243216">
      <w:pPr>
        <w:pStyle w:val="Paragrafoelenco"/>
        <w:ind w:left="24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Pr="00243216">
        <w:rPr>
          <w:sz w:val="32"/>
          <w:szCs w:val="32"/>
        </w:rPr>
        <w:t>Castiglion De Pepoli</w:t>
      </w:r>
    </w:p>
    <w:p w14:paraId="1B7D75D1" w14:textId="02561997" w:rsidR="00243216" w:rsidRDefault="00E93F9B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243216">
        <w:rPr>
          <w:sz w:val="32"/>
          <w:szCs w:val="32"/>
        </w:rPr>
        <w:t xml:space="preserve"> Luglio               </w:t>
      </w:r>
      <w:proofErr w:type="spellStart"/>
      <w:r w:rsidR="00243216">
        <w:rPr>
          <w:sz w:val="32"/>
          <w:szCs w:val="32"/>
        </w:rPr>
        <w:t>Motoporchettata</w:t>
      </w:r>
      <w:proofErr w:type="spellEnd"/>
      <w:r w:rsidR="00243216">
        <w:rPr>
          <w:sz w:val="32"/>
          <w:szCs w:val="32"/>
        </w:rPr>
        <w:t xml:space="preserve"> Suviana (BO)</w:t>
      </w:r>
    </w:p>
    <w:p w14:paraId="148EA0FC" w14:textId="16D59F35" w:rsidR="00243216" w:rsidRDefault="00243216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15 Luglio             </w:t>
      </w:r>
      <w:proofErr w:type="spellStart"/>
      <w:r>
        <w:rPr>
          <w:sz w:val="32"/>
          <w:szCs w:val="32"/>
        </w:rPr>
        <w:t>Lambrettino</w:t>
      </w:r>
      <w:proofErr w:type="spellEnd"/>
      <w:r>
        <w:rPr>
          <w:sz w:val="32"/>
          <w:szCs w:val="32"/>
        </w:rPr>
        <w:t xml:space="preserve"> Day Marina di </w:t>
      </w:r>
      <w:proofErr w:type="gramStart"/>
      <w:r>
        <w:rPr>
          <w:sz w:val="32"/>
          <w:szCs w:val="32"/>
        </w:rPr>
        <w:t>Massa</w:t>
      </w:r>
      <w:r w:rsidR="00504034">
        <w:rPr>
          <w:sz w:val="32"/>
          <w:szCs w:val="32"/>
        </w:rPr>
        <w:t>(</w:t>
      </w:r>
      <w:proofErr w:type="gramEnd"/>
      <w:r w:rsidR="00504034">
        <w:rPr>
          <w:sz w:val="32"/>
          <w:szCs w:val="32"/>
        </w:rPr>
        <w:t>MS)</w:t>
      </w:r>
    </w:p>
    <w:p w14:paraId="03CEF3A5" w14:textId="33992967" w:rsidR="00504034" w:rsidRDefault="00504034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11-15 Agosto      Follie d’Estate Mostra Statica   </w:t>
      </w:r>
    </w:p>
    <w:p w14:paraId="1C4977D7" w14:textId="07AB089B" w:rsidR="00504034" w:rsidRDefault="00504034" w:rsidP="00504034">
      <w:pPr>
        <w:pStyle w:val="Paragrafoelenco"/>
        <w:ind w:left="24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Lido di Camaiore (LU)</w:t>
      </w:r>
    </w:p>
    <w:p w14:paraId="3137357C" w14:textId="648F0BBA" w:rsidR="00504034" w:rsidRDefault="00504034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9-10 Settembre Raduno Regionale Siena (SI)</w:t>
      </w:r>
    </w:p>
    <w:p w14:paraId="5EC1D52E" w14:textId="1F5717B3" w:rsidR="00504034" w:rsidRDefault="00504034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8 Ottobre            Cardaniche e Tartufo San Miniato (PI)</w:t>
      </w:r>
    </w:p>
    <w:p w14:paraId="0969D3A8" w14:textId="7F6FC882" w:rsidR="00504034" w:rsidRDefault="00504034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18-19 Novembre            Toscana Auto Collection  </w:t>
      </w:r>
    </w:p>
    <w:p w14:paraId="6B35005F" w14:textId="000AF7C8" w:rsidR="00504034" w:rsidRDefault="00504034" w:rsidP="00504034">
      <w:pPr>
        <w:pStyle w:val="Paragrafoelenco"/>
        <w:ind w:left="24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Mostra Statica Pistoia (PT)</w:t>
      </w:r>
    </w:p>
    <w:p w14:paraId="4A74A07B" w14:textId="3349AB66" w:rsidR="00504034" w:rsidRPr="00243216" w:rsidRDefault="00504034" w:rsidP="00243216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17 Dicembre       Pranzo Sociale</w:t>
      </w:r>
    </w:p>
    <w:p w14:paraId="4BCAC92E" w14:textId="1F1C2E0E" w:rsidR="00AF325E" w:rsidRDefault="00AF325E" w:rsidP="00AF325E">
      <w:pPr>
        <w:rPr>
          <w:sz w:val="32"/>
          <w:szCs w:val="32"/>
        </w:rPr>
      </w:pPr>
    </w:p>
    <w:p w14:paraId="171F7FCB" w14:textId="2E7644C5" w:rsidR="00AF325E" w:rsidRDefault="00AF325E" w:rsidP="00AF325E">
      <w:pPr>
        <w:rPr>
          <w:sz w:val="32"/>
          <w:szCs w:val="32"/>
        </w:rPr>
      </w:pPr>
    </w:p>
    <w:p w14:paraId="0A3911FC" w14:textId="4A73B0E9" w:rsidR="00AF325E" w:rsidRDefault="00AF325E" w:rsidP="00AF325E">
      <w:pPr>
        <w:rPr>
          <w:sz w:val="32"/>
          <w:szCs w:val="32"/>
        </w:rPr>
      </w:pPr>
    </w:p>
    <w:p w14:paraId="5356B59B" w14:textId="4081E8C7" w:rsidR="00AF325E" w:rsidRDefault="00AF325E" w:rsidP="00AF325E">
      <w:pPr>
        <w:rPr>
          <w:sz w:val="32"/>
          <w:szCs w:val="32"/>
        </w:rPr>
      </w:pPr>
    </w:p>
    <w:p w14:paraId="52CC0298" w14:textId="778C550F" w:rsidR="00AF325E" w:rsidRDefault="00AF325E" w:rsidP="00AF325E">
      <w:pPr>
        <w:rPr>
          <w:sz w:val="32"/>
          <w:szCs w:val="32"/>
        </w:rPr>
      </w:pPr>
    </w:p>
    <w:p w14:paraId="5DA82A77" w14:textId="1772078D" w:rsidR="00AF325E" w:rsidRDefault="00AF325E" w:rsidP="00AF325E">
      <w:pPr>
        <w:rPr>
          <w:sz w:val="32"/>
          <w:szCs w:val="32"/>
        </w:rPr>
      </w:pPr>
    </w:p>
    <w:p w14:paraId="0C986A6B" w14:textId="4E373534" w:rsidR="00AF325E" w:rsidRDefault="00AF325E" w:rsidP="00AF325E">
      <w:pPr>
        <w:rPr>
          <w:sz w:val="32"/>
          <w:szCs w:val="32"/>
        </w:rPr>
      </w:pPr>
    </w:p>
    <w:p w14:paraId="3700FDC8" w14:textId="3C14BF18" w:rsidR="00AF325E" w:rsidRDefault="00AF325E" w:rsidP="00AF325E">
      <w:pPr>
        <w:rPr>
          <w:sz w:val="32"/>
          <w:szCs w:val="32"/>
        </w:rPr>
      </w:pPr>
    </w:p>
    <w:p w14:paraId="02F3C29B" w14:textId="5C7D6157" w:rsidR="00AF325E" w:rsidRDefault="00AF325E" w:rsidP="00AF325E">
      <w:pPr>
        <w:rPr>
          <w:sz w:val="32"/>
          <w:szCs w:val="32"/>
        </w:rPr>
      </w:pPr>
    </w:p>
    <w:p w14:paraId="510C26D1" w14:textId="5A39F318" w:rsidR="00AF325E" w:rsidRDefault="00AF325E" w:rsidP="00AF325E">
      <w:pPr>
        <w:rPr>
          <w:sz w:val="32"/>
          <w:szCs w:val="32"/>
        </w:rPr>
      </w:pPr>
    </w:p>
    <w:p w14:paraId="7C2FD162" w14:textId="51808B7F" w:rsidR="00AF325E" w:rsidRDefault="00AF325E" w:rsidP="00AF325E">
      <w:pPr>
        <w:rPr>
          <w:sz w:val="32"/>
          <w:szCs w:val="32"/>
        </w:rPr>
      </w:pPr>
    </w:p>
    <w:p w14:paraId="4B745A62" w14:textId="49BC33DF" w:rsidR="00AF325E" w:rsidRDefault="00AF325E" w:rsidP="00AF325E">
      <w:pPr>
        <w:rPr>
          <w:sz w:val="32"/>
          <w:szCs w:val="32"/>
        </w:rPr>
      </w:pPr>
    </w:p>
    <w:p w14:paraId="541EDCC9" w14:textId="3F08DEA4" w:rsidR="00AF325E" w:rsidRDefault="00AF325E" w:rsidP="00AF325E">
      <w:pPr>
        <w:rPr>
          <w:sz w:val="32"/>
          <w:szCs w:val="32"/>
        </w:rPr>
      </w:pPr>
    </w:p>
    <w:p w14:paraId="52520854" w14:textId="301654AF" w:rsidR="00AF325E" w:rsidRDefault="00AF325E" w:rsidP="00AF325E">
      <w:pPr>
        <w:rPr>
          <w:sz w:val="32"/>
          <w:szCs w:val="32"/>
        </w:rPr>
      </w:pPr>
    </w:p>
    <w:p w14:paraId="63BB9311" w14:textId="2E05D6AF" w:rsidR="00AF325E" w:rsidRDefault="00AF325E" w:rsidP="00AF325E">
      <w:pPr>
        <w:rPr>
          <w:sz w:val="32"/>
          <w:szCs w:val="32"/>
        </w:rPr>
      </w:pPr>
    </w:p>
    <w:p w14:paraId="3109B371" w14:textId="5C35D4E9" w:rsidR="00AF325E" w:rsidRDefault="00AF325E" w:rsidP="00AF325E">
      <w:pPr>
        <w:rPr>
          <w:sz w:val="32"/>
          <w:szCs w:val="32"/>
        </w:rPr>
      </w:pPr>
    </w:p>
    <w:p w14:paraId="138968A4" w14:textId="25E93259" w:rsidR="00AF325E" w:rsidRPr="00AF325E" w:rsidRDefault="00AF325E" w:rsidP="00AF325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F325E">
        <w:rPr>
          <w:rFonts w:ascii="Times New Roman" w:hAnsi="Times New Roman" w:cs="Times New Roman"/>
          <w:sz w:val="32"/>
          <w:szCs w:val="32"/>
        </w:rPr>
        <w:t xml:space="preserve">Il responsabile Calendario Raduni </w:t>
      </w:r>
    </w:p>
    <w:p w14:paraId="79CA74AC" w14:textId="5B76B20C" w:rsidR="00AF325E" w:rsidRDefault="00AF325E" w:rsidP="003B526F">
      <w:pPr>
        <w:jc w:val="right"/>
      </w:pPr>
      <w:r w:rsidRPr="00AF325E">
        <w:rPr>
          <w:rFonts w:ascii="Times New Roman" w:hAnsi="Times New Roman" w:cs="Times New Roman"/>
          <w:sz w:val="32"/>
          <w:szCs w:val="32"/>
        </w:rPr>
        <w:t>Simone Grisolia</w:t>
      </w:r>
    </w:p>
    <w:sectPr w:rsidR="00AF3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341C2"/>
    <w:multiLevelType w:val="hybridMultilevel"/>
    <w:tmpl w:val="E2849D0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9EA5C08"/>
    <w:multiLevelType w:val="hybridMultilevel"/>
    <w:tmpl w:val="F5487C2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413888143">
    <w:abstractNumId w:val="1"/>
  </w:num>
  <w:num w:numId="2" w16cid:durableId="8183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5E"/>
    <w:rsid w:val="00243216"/>
    <w:rsid w:val="0034019D"/>
    <w:rsid w:val="003B526F"/>
    <w:rsid w:val="003E0381"/>
    <w:rsid w:val="00504034"/>
    <w:rsid w:val="0060616C"/>
    <w:rsid w:val="00840A06"/>
    <w:rsid w:val="008E218F"/>
    <w:rsid w:val="009E6AFB"/>
    <w:rsid w:val="00AF325E"/>
    <w:rsid w:val="00E9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8690"/>
  <w15:chartTrackingRefBased/>
  <w15:docId w15:val="{FF5B57D3-AE9E-4B70-B331-74FDF896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bettarini</dc:creator>
  <cp:keywords/>
  <dc:description/>
  <cp:lastModifiedBy>mauro ferri</cp:lastModifiedBy>
  <cp:revision>5</cp:revision>
  <dcterms:created xsi:type="dcterms:W3CDTF">2022-11-22T08:39:00Z</dcterms:created>
  <dcterms:modified xsi:type="dcterms:W3CDTF">2022-12-05T20:47:00Z</dcterms:modified>
</cp:coreProperties>
</file>